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475E2" w14:textId="77777777" w:rsidR="00027D52" w:rsidRDefault="00027D52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bookmarkStart w:id="0" w:name="_GoBack"/>
      <w:bookmarkEnd w:id="0"/>
    </w:p>
    <w:p w14:paraId="55AB3831" w14:textId="77777777" w:rsidR="00027D52" w:rsidRDefault="00027D52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B800B0D" w14:textId="77777777" w:rsidR="00027D52" w:rsidRDefault="00027D52" w:rsidP="00027D52">
      <w:pPr>
        <w:spacing w:after="793"/>
        <w:ind w:left="49"/>
        <w:jc w:val="center"/>
      </w:pPr>
    </w:p>
    <w:p w14:paraId="5A717705" w14:textId="7A123A91" w:rsidR="00027D52" w:rsidRDefault="00027D52" w:rsidP="00027D52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0456875D" wp14:editId="0693A8B8">
            <wp:simplePos x="0" y="0"/>
            <wp:positionH relativeFrom="page">
              <wp:posOffset>2665730</wp:posOffset>
            </wp:positionH>
            <wp:positionV relativeFrom="page">
              <wp:posOffset>620141</wp:posOffset>
            </wp:positionV>
            <wp:extent cx="2228723" cy="650240"/>
            <wp:effectExtent l="0" t="0" r="0" b="0"/>
            <wp:wrapSquare wrapText="bothSides"/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723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Program "Asystent osobisty osoby z niepełnosprawnością" dla Jednostek Samorządu Terytorialnego - edycja 2025 </w:t>
      </w:r>
    </w:p>
    <w:p w14:paraId="60A97E47" w14:textId="3DBA4CF5" w:rsidR="00027D52" w:rsidRDefault="00027D52" w:rsidP="00027D5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Calibri" w:hAnsi="Calibri" w:cs="Calibri"/>
        </w:rPr>
        <w:t xml:space="preserve">finansowany ze środków Funduszu Solidarnościowego </w:t>
      </w:r>
    </w:p>
    <w:p w14:paraId="5B66EA08" w14:textId="77777777" w:rsidR="0034227D" w:rsidRPr="0034227D" w:rsidRDefault="0034227D" w:rsidP="0034227D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3422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1 do Regulaminu rekrutacji i</w:t>
      </w:r>
    </w:p>
    <w:p w14:paraId="162D1C29" w14:textId="77777777" w:rsidR="0034227D" w:rsidRPr="0034227D" w:rsidRDefault="0034227D" w:rsidP="0034227D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3422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udziału w Programie Ministerstwa Rodziny,</w:t>
      </w:r>
    </w:p>
    <w:p w14:paraId="5B9E0FE8" w14:textId="77777777" w:rsidR="0034227D" w:rsidRPr="0034227D" w:rsidRDefault="0034227D" w:rsidP="0034227D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3422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Pracy i Polityki Społecznej „Asystent osobisty</w:t>
      </w:r>
    </w:p>
    <w:p w14:paraId="59D52E44" w14:textId="77777777" w:rsidR="0034227D" w:rsidRPr="0034227D" w:rsidRDefault="0034227D" w:rsidP="0034227D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3422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osoby z niepełnosprawnością” dla jednostek</w:t>
      </w:r>
    </w:p>
    <w:p w14:paraId="615E58C3" w14:textId="625CD1A0" w:rsidR="00027D52" w:rsidRDefault="0034227D" w:rsidP="0034227D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3422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Samorządu Terytorialnego – edycja 2025</w:t>
      </w:r>
    </w:p>
    <w:p w14:paraId="7A01A652" w14:textId="77777777" w:rsidR="0034227D" w:rsidRDefault="0034227D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C569A51" w14:textId="77777777" w:rsidR="0034227D" w:rsidRDefault="0034227D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E47751" w14:textId="1DE2C8AF" w:rsidR="00D94439" w:rsidRPr="00E82383" w:rsidRDefault="00F41813" w:rsidP="0034227D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02C21E32" w14:textId="47F69085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027D52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4CAF46E9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027D52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11C5147" w14:textId="1BEF551B" w:rsidR="00C9092E" w:rsidRPr="00361D27" w:rsidRDefault="00C9092E" w:rsidP="00361D27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85F1668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027D52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93C1" w14:textId="77777777" w:rsidR="00E8316F" w:rsidRDefault="00E8316F" w:rsidP="0061441C">
      <w:pPr>
        <w:spacing w:after="0" w:line="240" w:lineRule="auto"/>
      </w:pPr>
      <w:r>
        <w:separator/>
      </w:r>
    </w:p>
  </w:endnote>
  <w:endnote w:type="continuationSeparator" w:id="0">
    <w:p w14:paraId="0959FDD1" w14:textId="77777777" w:rsidR="00E8316F" w:rsidRDefault="00E8316F" w:rsidP="0061441C">
      <w:pPr>
        <w:spacing w:after="0" w:line="240" w:lineRule="auto"/>
      </w:pPr>
      <w:r>
        <w:continuationSeparator/>
      </w:r>
    </w:p>
  </w:endnote>
  <w:endnote w:type="continuationNotice" w:id="1">
    <w:p w14:paraId="0BBEE8D0" w14:textId="77777777" w:rsidR="00E8316F" w:rsidRDefault="00E83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A3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4F4D9" w14:textId="77777777" w:rsidR="00E8316F" w:rsidRDefault="00E8316F" w:rsidP="0061441C">
      <w:pPr>
        <w:spacing w:after="0" w:line="240" w:lineRule="auto"/>
      </w:pPr>
      <w:r>
        <w:separator/>
      </w:r>
    </w:p>
  </w:footnote>
  <w:footnote w:type="continuationSeparator" w:id="0">
    <w:p w14:paraId="64C0AA27" w14:textId="77777777" w:rsidR="00E8316F" w:rsidRDefault="00E8316F" w:rsidP="0061441C">
      <w:pPr>
        <w:spacing w:after="0" w:line="240" w:lineRule="auto"/>
      </w:pPr>
      <w:r>
        <w:continuationSeparator/>
      </w:r>
    </w:p>
  </w:footnote>
  <w:footnote w:type="continuationNotice" w:id="1">
    <w:p w14:paraId="68EE0129" w14:textId="77777777" w:rsidR="00E8316F" w:rsidRDefault="00E831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27D52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005A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227D"/>
    <w:rsid w:val="00346258"/>
    <w:rsid w:val="00346D32"/>
    <w:rsid w:val="00357B1E"/>
    <w:rsid w:val="00361D27"/>
    <w:rsid w:val="003659DF"/>
    <w:rsid w:val="00373430"/>
    <w:rsid w:val="003809E3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7E28FD"/>
    <w:rsid w:val="007F3266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4D7B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BE7923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A41D0"/>
    <w:rsid w:val="00CC23BF"/>
    <w:rsid w:val="00CC5938"/>
    <w:rsid w:val="00CC69A3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A3BF4"/>
    <w:rsid w:val="00DB7FBA"/>
    <w:rsid w:val="00DC2E91"/>
    <w:rsid w:val="00DC41D6"/>
    <w:rsid w:val="00DD4429"/>
    <w:rsid w:val="00DE36C5"/>
    <w:rsid w:val="00DF0497"/>
    <w:rsid w:val="00DF2D32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58B5"/>
    <w:rsid w:val="00E467B9"/>
    <w:rsid w:val="00E5111B"/>
    <w:rsid w:val="00E62046"/>
    <w:rsid w:val="00E80E8B"/>
    <w:rsid w:val="00E82383"/>
    <w:rsid w:val="00E8316F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041A0-A6EF-4682-AA46-F4A8AF6C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Kierownik_</cp:lastModifiedBy>
  <cp:revision>3</cp:revision>
  <cp:lastPrinted>2025-01-31T13:23:00Z</cp:lastPrinted>
  <dcterms:created xsi:type="dcterms:W3CDTF">2025-02-07T08:15:00Z</dcterms:created>
  <dcterms:modified xsi:type="dcterms:W3CDTF">2025-02-07T08:15:00Z</dcterms:modified>
</cp:coreProperties>
</file>